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AC380" w14:textId="77777777" w:rsidR="00827419" w:rsidRPr="00827419" w:rsidRDefault="00827419" w:rsidP="0082741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82741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MOTOME GARAGE PARTNERSHIP &amp; SERVICE AGREEMENT</w:t>
      </w:r>
    </w:p>
    <w:p w14:paraId="45EACAE2" w14:textId="77777777" w:rsidR="00827419" w:rsidRPr="00827419" w:rsidRDefault="00827419" w:rsidP="00827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This Garage Partnership &amp; Service Agreement (“Agreement”) is entered into on this ___ day of __________ 20___ (“Effective Date”)</w:t>
      </w:r>
    </w:p>
    <w:p w14:paraId="5B762195" w14:textId="77777777" w:rsidR="00827419" w:rsidRPr="00827419" w:rsidRDefault="00827419" w:rsidP="00827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BETWEEN:</w:t>
      </w:r>
    </w:p>
    <w:p w14:paraId="5DF33708" w14:textId="77777777" w:rsidR="00827419" w:rsidRPr="00827419" w:rsidRDefault="00827419" w:rsidP="008274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2741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MOTOME</w:t>
      </w:r>
    </w:p>
    <w:p w14:paraId="569308F1" w14:textId="77777777" w:rsidR="00827419" w:rsidRPr="00827419" w:rsidRDefault="00827419" w:rsidP="00827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Motome Portal / Motome Auto Spare Parts Marketplace</w:t>
      </w: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, operated by _______________________________, a company duly incorporated and operating under the laws of the United Arab Emirates, having its registered office at ______________________________________</w:t>
      </w:r>
      <w:r w:rsidRPr="00827419">
        <w:rPr>
          <w:rFonts w:ascii="Times New Roman" w:eastAsia="Times New Roman" w:hAnsi="Times New Roman" w:cs="Times New Roman"/>
          <w:kern w:val="0"/>
          <w14:ligatures w14:val="none"/>
        </w:rPr>
        <w:br/>
        <w:t>(hereinafter referred to as “Motome”)</w:t>
      </w:r>
    </w:p>
    <w:p w14:paraId="61CAF9FD" w14:textId="77777777" w:rsidR="00827419" w:rsidRPr="00827419" w:rsidRDefault="00827419" w:rsidP="00827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AND</w:t>
      </w:r>
    </w:p>
    <w:p w14:paraId="42E54317" w14:textId="77777777" w:rsidR="00827419" w:rsidRPr="00827419" w:rsidRDefault="00827419" w:rsidP="008274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2741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GARAGE / SERVICE CENTER</w:t>
      </w:r>
    </w:p>
    <w:p w14:paraId="704B9D92" w14:textId="77777777" w:rsidR="00827419" w:rsidRPr="00827419" w:rsidRDefault="00827419" w:rsidP="00827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Company Name: ____________________________________</w:t>
      </w:r>
      <w:r w:rsidRPr="00827419">
        <w:rPr>
          <w:rFonts w:ascii="Times New Roman" w:eastAsia="Times New Roman" w:hAnsi="Times New Roman" w:cs="Times New Roman"/>
          <w:kern w:val="0"/>
          <w14:ligatures w14:val="none"/>
        </w:rPr>
        <w:br/>
        <w:t>Trade License No.: _________________________________</w:t>
      </w:r>
      <w:r w:rsidRPr="00827419">
        <w:rPr>
          <w:rFonts w:ascii="Times New Roman" w:eastAsia="Times New Roman" w:hAnsi="Times New Roman" w:cs="Times New Roman"/>
          <w:kern w:val="0"/>
          <w14:ligatures w14:val="none"/>
        </w:rPr>
        <w:br/>
        <w:t>Emirate of Registration: _____________________________</w:t>
      </w:r>
      <w:r w:rsidRPr="00827419">
        <w:rPr>
          <w:rFonts w:ascii="Times New Roman" w:eastAsia="Times New Roman" w:hAnsi="Times New Roman" w:cs="Times New Roman"/>
          <w:kern w:val="0"/>
          <w14:ligatures w14:val="none"/>
        </w:rPr>
        <w:br/>
        <w:t>Address: _________________________________________</w:t>
      </w:r>
      <w:r w:rsidRPr="00827419">
        <w:rPr>
          <w:rFonts w:ascii="Times New Roman" w:eastAsia="Times New Roman" w:hAnsi="Times New Roman" w:cs="Times New Roman"/>
          <w:kern w:val="0"/>
          <w14:ligatures w14:val="none"/>
        </w:rPr>
        <w:br/>
        <w:t>Authorized Signatory: ______________________________</w:t>
      </w:r>
      <w:r w:rsidRPr="00827419">
        <w:rPr>
          <w:rFonts w:ascii="Times New Roman" w:eastAsia="Times New Roman" w:hAnsi="Times New Roman" w:cs="Times New Roman"/>
          <w:kern w:val="0"/>
          <w14:ligatures w14:val="none"/>
        </w:rPr>
        <w:br/>
        <w:t>Designation: _____________________________________</w:t>
      </w:r>
      <w:r w:rsidRPr="00827419">
        <w:rPr>
          <w:rFonts w:ascii="Times New Roman" w:eastAsia="Times New Roman" w:hAnsi="Times New Roman" w:cs="Times New Roman"/>
          <w:kern w:val="0"/>
          <w14:ligatures w14:val="none"/>
        </w:rPr>
        <w:br/>
        <w:t>(hereinafter referred to as the “Garage”)</w:t>
      </w:r>
    </w:p>
    <w:p w14:paraId="1FE8F08A" w14:textId="77777777" w:rsidR="00827419" w:rsidRPr="00827419" w:rsidRDefault="00827419" w:rsidP="00827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Motome and the Garage shall collectively be referred to as the “Parties”.</w:t>
      </w:r>
    </w:p>
    <w:p w14:paraId="46609368" w14:textId="77777777" w:rsidR="00827419" w:rsidRPr="00827419" w:rsidRDefault="00E70618" w:rsidP="008274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0618">
        <w:rPr>
          <w:rFonts w:ascii="Times New Roman" w:eastAsia="Times New Roman" w:hAnsi="Times New Roman" w:cs="Times New Roman"/>
          <w:noProof/>
          <w:kern w:val="0"/>
        </w:rPr>
        <w:pict w14:anchorId="3262ED49">
          <v:rect id="_x0000_i1044" alt="" style="width:468pt;height:.05pt;mso-width-percent:0;mso-height-percent:0;mso-width-percent:0;mso-height-percent:0" o:hralign="center" o:hrstd="t" o:hr="t" fillcolor="#a0a0a0" stroked="f"/>
        </w:pict>
      </w:r>
    </w:p>
    <w:p w14:paraId="0203DC3E" w14:textId="77777777" w:rsidR="00827419" w:rsidRPr="00827419" w:rsidRDefault="00827419" w:rsidP="008274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8274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1. PURPOSE</w:t>
      </w:r>
    </w:p>
    <w:p w14:paraId="6924F9BB" w14:textId="77777777" w:rsidR="00827419" w:rsidRPr="00827419" w:rsidRDefault="00827419" w:rsidP="00827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The purpose of this Agreement is to govern the Garage’s use of the Motome platform for sourcing automotive spare parts, accessories, consumables, and related services from third-party suppliers and vendors listed on the Motome marketplace platform.</w:t>
      </w:r>
    </w:p>
    <w:p w14:paraId="4A8D7884" w14:textId="77777777" w:rsidR="00827419" w:rsidRPr="00827419" w:rsidRDefault="00E70618" w:rsidP="008274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0618">
        <w:rPr>
          <w:rFonts w:ascii="Times New Roman" w:eastAsia="Times New Roman" w:hAnsi="Times New Roman" w:cs="Times New Roman"/>
          <w:noProof/>
          <w:kern w:val="0"/>
        </w:rPr>
        <w:pict w14:anchorId="18A135AE">
          <v:rect id="_x0000_i1043" alt="" style="width:468pt;height:.05pt;mso-width-percent:0;mso-height-percent:0;mso-width-percent:0;mso-height-percent:0" o:hralign="center" o:hrstd="t" o:hr="t" fillcolor="#a0a0a0" stroked="f"/>
        </w:pict>
      </w:r>
    </w:p>
    <w:p w14:paraId="30553AEB" w14:textId="77777777" w:rsidR="00827419" w:rsidRPr="00827419" w:rsidRDefault="00827419" w:rsidP="008274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8274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2. NATURE OF PLATFORM</w:t>
      </w:r>
    </w:p>
    <w:p w14:paraId="50C2107A" w14:textId="77777777" w:rsidR="00827419" w:rsidRPr="00827419" w:rsidRDefault="00827419" w:rsidP="00827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2.1 Motome operates solely as a technology-enabled marketplace, logistics coordination, and facilitation platform.</w:t>
      </w:r>
    </w:p>
    <w:p w14:paraId="3FFF009F" w14:textId="77777777" w:rsidR="00827419" w:rsidRPr="00827419" w:rsidRDefault="00827419" w:rsidP="00827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2.2 Motome is not:</w:t>
      </w:r>
    </w:p>
    <w:p w14:paraId="34C7A79C" w14:textId="77777777" w:rsidR="00827419" w:rsidRPr="00827419" w:rsidRDefault="00827419" w:rsidP="008274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A manufacturer,</w:t>
      </w:r>
    </w:p>
    <w:p w14:paraId="6A75C8F6" w14:textId="77777777" w:rsidR="00827419" w:rsidRPr="00827419" w:rsidRDefault="00827419" w:rsidP="008274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Importer,</w:t>
      </w:r>
    </w:p>
    <w:p w14:paraId="43AB7589" w14:textId="77777777" w:rsidR="00827419" w:rsidRPr="00827419" w:rsidRDefault="00827419" w:rsidP="008274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Distributor,</w:t>
      </w:r>
    </w:p>
    <w:p w14:paraId="23C8DF64" w14:textId="77777777" w:rsidR="00827419" w:rsidRPr="00827419" w:rsidRDefault="00827419" w:rsidP="008274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Repair workshop,</w:t>
      </w:r>
    </w:p>
    <w:p w14:paraId="6C2EB1E7" w14:textId="77777777" w:rsidR="00827419" w:rsidRPr="00827419" w:rsidRDefault="00827419" w:rsidP="008274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Vehicle inspection authority,</w:t>
      </w:r>
    </w:p>
    <w:p w14:paraId="566BDC0F" w14:textId="77777777" w:rsidR="00827419" w:rsidRPr="00827419" w:rsidRDefault="00827419" w:rsidP="008274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Quality certification body,</w:t>
      </w:r>
    </w:p>
    <w:p w14:paraId="02E60FEF" w14:textId="77777777" w:rsidR="00827419" w:rsidRPr="00827419" w:rsidRDefault="00827419" w:rsidP="008274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Technical consultant,</w:t>
      </w:r>
    </w:p>
    <w:p w14:paraId="4EFDE731" w14:textId="77777777" w:rsidR="00827419" w:rsidRPr="00827419" w:rsidRDefault="00827419" w:rsidP="008274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Or guarantor of any product listed on the platform.</w:t>
      </w:r>
    </w:p>
    <w:p w14:paraId="7D9B1273" w14:textId="77777777" w:rsidR="00827419" w:rsidRPr="00827419" w:rsidRDefault="00827419" w:rsidP="00827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2.3 The Garage acknowledges that all products are supplied by independent third-party suppliers and vendors.</w:t>
      </w:r>
    </w:p>
    <w:p w14:paraId="411FB9D7" w14:textId="77777777" w:rsidR="00827419" w:rsidRPr="00827419" w:rsidRDefault="00827419" w:rsidP="00827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2.4 Motome shall not be construed as the seller, owner, or legal distributor of products unless explicitly stated in writing.</w:t>
      </w:r>
    </w:p>
    <w:p w14:paraId="792954E1" w14:textId="77777777" w:rsidR="00827419" w:rsidRPr="00827419" w:rsidRDefault="00E70618" w:rsidP="008274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0618">
        <w:rPr>
          <w:rFonts w:ascii="Times New Roman" w:eastAsia="Times New Roman" w:hAnsi="Times New Roman" w:cs="Times New Roman"/>
          <w:noProof/>
          <w:kern w:val="0"/>
        </w:rPr>
        <w:pict w14:anchorId="1D747F81">
          <v:rect id="_x0000_i1042" alt="" style="width:468pt;height:.05pt;mso-width-percent:0;mso-height-percent:0;mso-width-percent:0;mso-height-percent:0" o:hralign="center" o:hrstd="t" o:hr="t" fillcolor="#a0a0a0" stroked="f"/>
        </w:pict>
      </w:r>
    </w:p>
    <w:p w14:paraId="41AA2B88" w14:textId="77777777" w:rsidR="00827419" w:rsidRPr="00827419" w:rsidRDefault="00827419" w:rsidP="008274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8274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3. GARAGE OBLIGATIONS</w:t>
      </w:r>
    </w:p>
    <w:p w14:paraId="3854DA8C" w14:textId="77777777" w:rsidR="00827419" w:rsidRPr="00827419" w:rsidRDefault="00827419" w:rsidP="00827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The Garage agrees that it shall:</w:t>
      </w:r>
    </w:p>
    <w:p w14:paraId="2A50F40B" w14:textId="77777777" w:rsidR="00827419" w:rsidRPr="00827419" w:rsidRDefault="00827419" w:rsidP="008274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2741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3.1 Compliance</w:t>
      </w:r>
    </w:p>
    <w:p w14:paraId="7EAF12E6" w14:textId="77777777" w:rsidR="00827419" w:rsidRPr="00827419" w:rsidRDefault="00827419" w:rsidP="00827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Maintain all:</w:t>
      </w:r>
    </w:p>
    <w:p w14:paraId="1D74F7A5" w14:textId="77777777" w:rsidR="00827419" w:rsidRPr="00827419" w:rsidRDefault="00827419" w:rsidP="008274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UAE trade licenses,</w:t>
      </w:r>
    </w:p>
    <w:p w14:paraId="2B4D329C" w14:textId="77777777" w:rsidR="00827419" w:rsidRPr="00827419" w:rsidRDefault="00827419" w:rsidP="008274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Municipality permits,</w:t>
      </w:r>
    </w:p>
    <w:p w14:paraId="4B9B50F4" w14:textId="77777777" w:rsidR="00827419" w:rsidRPr="00827419" w:rsidRDefault="00827419" w:rsidP="008274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Civil defense approvals,</w:t>
      </w:r>
    </w:p>
    <w:p w14:paraId="207D8905" w14:textId="77777777" w:rsidR="00827419" w:rsidRPr="00827419" w:rsidRDefault="00827419" w:rsidP="008274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VAT registrations,</w:t>
      </w:r>
    </w:p>
    <w:p w14:paraId="0AFE3945" w14:textId="77777777" w:rsidR="00827419" w:rsidRPr="00827419" w:rsidRDefault="00827419" w:rsidP="008274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Environmental permits,</w:t>
      </w:r>
    </w:p>
    <w:p w14:paraId="55E7C53C" w14:textId="77777777" w:rsidR="00827419" w:rsidRPr="00827419" w:rsidRDefault="00827419" w:rsidP="008274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Waste disposal permits,</w:t>
      </w:r>
    </w:p>
    <w:p w14:paraId="37867F57" w14:textId="77777777" w:rsidR="00827419" w:rsidRPr="00827419" w:rsidRDefault="00827419" w:rsidP="008274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Employee visas,</w:t>
      </w:r>
    </w:p>
    <w:p w14:paraId="3DCFFFB4" w14:textId="77777777" w:rsidR="00827419" w:rsidRPr="00827419" w:rsidRDefault="00827419" w:rsidP="008274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Labour approvals,</w:t>
      </w:r>
    </w:p>
    <w:p w14:paraId="6F9160B9" w14:textId="77777777" w:rsidR="00827419" w:rsidRPr="00827419" w:rsidRDefault="00827419" w:rsidP="008274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And all emirate-specific operational approvals required under UAE law.</w:t>
      </w:r>
    </w:p>
    <w:p w14:paraId="37388C39" w14:textId="77777777" w:rsidR="00827419" w:rsidRPr="00827419" w:rsidRDefault="00827419" w:rsidP="008274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2741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3.2 Product Verification</w:t>
      </w:r>
    </w:p>
    <w:p w14:paraId="0F6839A8" w14:textId="77777777" w:rsidR="00827419" w:rsidRPr="00827419" w:rsidRDefault="00827419" w:rsidP="00827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Independently inspect and verify:</w:t>
      </w:r>
    </w:p>
    <w:p w14:paraId="2C78986E" w14:textId="77777777" w:rsidR="00827419" w:rsidRPr="00827419" w:rsidRDefault="00827419" w:rsidP="008274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Authenticity,</w:t>
      </w:r>
    </w:p>
    <w:p w14:paraId="297C88DB" w14:textId="77777777" w:rsidR="00827419" w:rsidRPr="00827419" w:rsidRDefault="00827419" w:rsidP="008274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Suitability,</w:t>
      </w:r>
    </w:p>
    <w:p w14:paraId="299B0BAF" w14:textId="77777777" w:rsidR="00827419" w:rsidRPr="00827419" w:rsidRDefault="00827419" w:rsidP="008274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Compatibility,</w:t>
      </w:r>
    </w:p>
    <w:p w14:paraId="3C1BEF0C" w14:textId="77777777" w:rsidR="00827419" w:rsidRPr="00827419" w:rsidRDefault="00827419" w:rsidP="008274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Specifications,</w:t>
      </w:r>
    </w:p>
    <w:p w14:paraId="16AE7B39" w14:textId="77777777" w:rsidR="00827419" w:rsidRPr="00827419" w:rsidRDefault="00827419" w:rsidP="008274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Safety,</w:t>
      </w:r>
    </w:p>
    <w:p w14:paraId="3EBA07B5" w14:textId="77777777" w:rsidR="00827419" w:rsidRPr="00827419" w:rsidRDefault="00827419" w:rsidP="008274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Regulatory approvals,</w:t>
      </w:r>
    </w:p>
    <w:p w14:paraId="01C687F8" w14:textId="77777777" w:rsidR="00827419" w:rsidRPr="00827419" w:rsidRDefault="00827419" w:rsidP="008274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Warranty applicability,</w:t>
      </w:r>
      <w:r w:rsidRPr="00827419">
        <w:rPr>
          <w:rFonts w:ascii="Times New Roman" w:eastAsia="Times New Roman" w:hAnsi="Times New Roman" w:cs="Times New Roman"/>
          <w:kern w:val="0"/>
          <w14:ligatures w14:val="none"/>
        </w:rPr>
        <w:br/>
        <w:t>before installation or resale.</w:t>
      </w:r>
    </w:p>
    <w:p w14:paraId="385AE712" w14:textId="77777777" w:rsidR="00827419" w:rsidRPr="00827419" w:rsidRDefault="00827419" w:rsidP="008274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2741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3.3 Technical Responsibility</w:t>
      </w:r>
    </w:p>
    <w:p w14:paraId="125F7D4E" w14:textId="77777777" w:rsidR="00827419" w:rsidRPr="00827419" w:rsidRDefault="00827419" w:rsidP="00827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The Garage shall bear sole responsibility for:</w:t>
      </w:r>
    </w:p>
    <w:p w14:paraId="7456C2B2" w14:textId="77777777" w:rsidR="00827419" w:rsidRPr="00827419" w:rsidRDefault="00827419" w:rsidP="008274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Installation,</w:t>
      </w:r>
    </w:p>
    <w:p w14:paraId="3F780AB2" w14:textId="77777777" w:rsidR="00827419" w:rsidRPr="00827419" w:rsidRDefault="00827419" w:rsidP="008274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Fitting,</w:t>
      </w:r>
    </w:p>
    <w:p w14:paraId="7B3F1505" w14:textId="77777777" w:rsidR="00827419" w:rsidRPr="00827419" w:rsidRDefault="00827419" w:rsidP="008274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Repair works,</w:t>
      </w:r>
    </w:p>
    <w:p w14:paraId="3E165029" w14:textId="77777777" w:rsidR="00827419" w:rsidRPr="00827419" w:rsidRDefault="00827419" w:rsidP="008274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Diagnostics,</w:t>
      </w:r>
    </w:p>
    <w:p w14:paraId="790E0B95" w14:textId="77777777" w:rsidR="00827419" w:rsidRPr="00827419" w:rsidRDefault="00827419" w:rsidP="008274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Vehicle handling,</w:t>
      </w:r>
    </w:p>
    <w:p w14:paraId="2ADF5967" w14:textId="77777777" w:rsidR="00827419" w:rsidRPr="00827419" w:rsidRDefault="00827419" w:rsidP="008274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Technical recommendations,</w:t>
      </w:r>
    </w:p>
    <w:p w14:paraId="55758B13" w14:textId="77777777" w:rsidR="00827419" w:rsidRPr="00827419" w:rsidRDefault="00827419" w:rsidP="008274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Customer advice,</w:t>
      </w:r>
    </w:p>
    <w:p w14:paraId="19653CC2" w14:textId="77777777" w:rsidR="00827419" w:rsidRPr="00827419" w:rsidRDefault="00827419" w:rsidP="008274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Safety compliance.</w:t>
      </w:r>
    </w:p>
    <w:p w14:paraId="5BD8A4AF" w14:textId="77777777" w:rsidR="00827419" w:rsidRPr="00827419" w:rsidRDefault="00827419" w:rsidP="008274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2741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3.4 End Customer Liability</w:t>
      </w:r>
    </w:p>
    <w:p w14:paraId="2132AEFC" w14:textId="77777777" w:rsidR="00827419" w:rsidRPr="00827419" w:rsidRDefault="00827419" w:rsidP="00827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Any dispute arising between the Garage and its customers shall remain solely the Garage’s responsibility.</w:t>
      </w:r>
    </w:p>
    <w:p w14:paraId="306FB21E" w14:textId="77777777" w:rsidR="00827419" w:rsidRPr="00827419" w:rsidRDefault="00E70618" w:rsidP="008274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0618">
        <w:rPr>
          <w:rFonts w:ascii="Times New Roman" w:eastAsia="Times New Roman" w:hAnsi="Times New Roman" w:cs="Times New Roman"/>
          <w:noProof/>
          <w:kern w:val="0"/>
        </w:rPr>
        <w:pict w14:anchorId="648DC7F7">
          <v:rect id="_x0000_i1041" alt="" style="width:468pt;height:.05pt;mso-width-percent:0;mso-height-percent:0;mso-width-percent:0;mso-height-percent:0" o:hralign="center" o:hrstd="t" o:hr="t" fillcolor="#a0a0a0" stroked="f"/>
        </w:pict>
      </w:r>
    </w:p>
    <w:p w14:paraId="4811080F" w14:textId="77777777" w:rsidR="00827419" w:rsidRPr="00827419" w:rsidRDefault="00827419" w:rsidP="008274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8274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4. NO LIABILITY OF MOTOME</w:t>
      </w:r>
    </w:p>
    <w:p w14:paraId="506EF526" w14:textId="77777777" w:rsidR="00827419" w:rsidRPr="00827419" w:rsidRDefault="00827419" w:rsidP="00827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To the maximum extent permitted under UAE law:</w:t>
      </w:r>
    </w:p>
    <w:p w14:paraId="4BBF9A81" w14:textId="77777777" w:rsidR="00827419" w:rsidRPr="00827419" w:rsidRDefault="00827419" w:rsidP="008274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2741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4.1 Product Liability Exclusion</w:t>
      </w:r>
    </w:p>
    <w:p w14:paraId="10972FB1" w14:textId="77777777" w:rsidR="00827419" w:rsidRPr="00827419" w:rsidRDefault="00827419" w:rsidP="00827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Motome shall not be liable for:</w:t>
      </w:r>
    </w:p>
    <w:p w14:paraId="130D5133" w14:textId="77777777" w:rsidR="00827419" w:rsidRPr="00827419" w:rsidRDefault="00827419" w:rsidP="008274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Counterfeit products,</w:t>
      </w:r>
    </w:p>
    <w:p w14:paraId="00F0D857" w14:textId="77777777" w:rsidR="00827419" w:rsidRPr="00827419" w:rsidRDefault="00827419" w:rsidP="008274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Defective parts,</w:t>
      </w:r>
    </w:p>
    <w:p w14:paraId="32A827AC" w14:textId="77777777" w:rsidR="00827419" w:rsidRPr="00827419" w:rsidRDefault="00827419" w:rsidP="008274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Manufacturing defects,</w:t>
      </w:r>
    </w:p>
    <w:p w14:paraId="7806AF73" w14:textId="77777777" w:rsidR="00827419" w:rsidRPr="00827419" w:rsidRDefault="00827419" w:rsidP="008274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Hidden defects,</w:t>
      </w:r>
    </w:p>
    <w:p w14:paraId="3385BC70" w14:textId="77777777" w:rsidR="00827419" w:rsidRPr="00827419" w:rsidRDefault="00827419" w:rsidP="008274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Product recalls,</w:t>
      </w:r>
    </w:p>
    <w:p w14:paraId="2C9AD4E7" w14:textId="77777777" w:rsidR="00827419" w:rsidRPr="00827419" w:rsidRDefault="00827419" w:rsidP="008274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Performance issues,</w:t>
      </w:r>
    </w:p>
    <w:p w14:paraId="4AE66EF2" w14:textId="77777777" w:rsidR="00827419" w:rsidRPr="00827419" w:rsidRDefault="00827419" w:rsidP="008274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Compatibility failures,</w:t>
      </w:r>
    </w:p>
    <w:p w14:paraId="053B0944" w14:textId="77777777" w:rsidR="00827419" w:rsidRPr="00827419" w:rsidRDefault="00827419" w:rsidP="008274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Warranty rejection,</w:t>
      </w:r>
    </w:p>
    <w:p w14:paraId="44DF36E4" w14:textId="77777777" w:rsidR="00827419" w:rsidRPr="00827419" w:rsidRDefault="00827419" w:rsidP="008274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Product expiry,</w:t>
      </w:r>
    </w:p>
    <w:p w14:paraId="4249A3B7" w14:textId="77777777" w:rsidR="00827419" w:rsidRPr="00827419" w:rsidRDefault="00827419" w:rsidP="008274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Supplier misrepresentation.</w:t>
      </w:r>
    </w:p>
    <w:p w14:paraId="1E1A89FC" w14:textId="77777777" w:rsidR="00827419" w:rsidRPr="00827419" w:rsidRDefault="00827419" w:rsidP="008274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2741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4.2 Garage Operations</w:t>
      </w:r>
    </w:p>
    <w:p w14:paraId="7B2C4E9A" w14:textId="77777777" w:rsidR="00827419" w:rsidRPr="00827419" w:rsidRDefault="00827419" w:rsidP="00827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Motome shall not be responsible for:</w:t>
      </w:r>
    </w:p>
    <w:p w14:paraId="6DD063C7" w14:textId="77777777" w:rsidR="00827419" w:rsidRPr="00827419" w:rsidRDefault="00827419" w:rsidP="0082741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Improper installation,</w:t>
      </w:r>
    </w:p>
    <w:p w14:paraId="6E90B077" w14:textId="77777777" w:rsidR="00827419" w:rsidRPr="00827419" w:rsidRDefault="00827419" w:rsidP="0082741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Mechanical failure,</w:t>
      </w:r>
    </w:p>
    <w:p w14:paraId="3FCECA14" w14:textId="77777777" w:rsidR="00827419" w:rsidRPr="00827419" w:rsidRDefault="00827419" w:rsidP="0082741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Accidents,</w:t>
      </w:r>
    </w:p>
    <w:p w14:paraId="7B2B3D0D" w14:textId="77777777" w:rsidR="00827419" w:rsidRPr="00827419" w:rsidRDefault="00827419" w:rsidP="0082741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Fire,</w:t>
      </w:r>
    </w:p>
    <w:p w14:paraId="44D2091E" w14:textId="77777777" w:rsidR="00827419" w:rsidRPr="00827419" w:rsidRDefault="00827419" w:rsidP="0082741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Vehicle damage,</w:t>
      </w:r>
    </w:p>
    <w:p w14:paraId="48B4A53B" w14:textId="77777777" w:rsidR="00827419" w:rsidRPr="00827419" w:rsidRDefault="00827419" w:rsidP="0082741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Bodily injury,</w:t>
      </w:r>
    </w:p>
    <w:p w14:paraId="5533A066" w14:textId="77777777" w:rsidR="00827419" w:rsidRPr="00827419" w:rsidRDefault="00827419" w:rsidP="0082741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Death,</w:t>
      </w:r>
    </w:p>
    <w:p w14:paraId="389D4C56" w14:textId="77777777" w:rsidR="00827419" w:rsidRPr="00827419" w:rsidRDefault="00827419" w:rsidP="0082741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Insurance rejection,</w:t>
      </w:r>
    </w:p>
    <w:p w14:paraId="05864C92" w14:textId="77777777" w:rsidR="00827419" w:rsidRPr="00827419" w:rsidRDefault="00827419" w:rsidP="0082741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Labour claims,</w:t>
      </w:r>
    </w:p>
    <w:p w14:paraId="0C3441E7" w14:textId="77777777" w:rsidR="00827419" w:rsidRPr="00827419" w:rsidRDefault="00827419" w:rsidP="0082741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Environmental violations,</w:t>
      </w:r>
    </w:p>
    <w:p w14:paraId="4BD0EB9F" w14:textId="77777777" w:rsidR="00827419" w:rsidRPr="00827419" w:rsidRDefault="00827419" w:rsidP="0082741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Municipality fines,</w:t>
      </w:r>
    </w:p>
    <w:p w14:paraId="28EC0F26" w14:textId="77777777" w:rsidR="00827419" w:rsidRPr="00827419" w:rsidRDefault="00827419" w:rsidP="0082741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Traffic violations,</w:t>
      </w:r>
    </w:p>
    <w:p w14:paraId="030DFD39" w14:textId="77777777" w:rsidR="00827419" w:rsidRPr="00827419" w:rsidRDefault="00827419" w:rsidP="0082741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Or any garage operational activities.</w:t>
      </w:r>
    </w:p>
    <w:p w14:paraId="4AB83412" w14:textId="77777777" w:rsidR="00827419" w:rsidRPr="00827419" w:rsidRDefault="00827419" w:rsidP="008274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2741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4.3 Indirect Damages</w:t>
      </w:r>
    </w:p>
    <w:p w14:paraId="17B27182" w14:textId="77777777" w:rsidR="00827419" w:rsidRPr="00827419" w:rsidRDefault="00827419" w:rsidP="00827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Motome shall not be liable for:</w:t>
      </w:r>
    </w:p>
    <w:p w14:paraId="33B93FF9" w14:textId="77777777" w:rsidR="00827419" w:rsidRPr="00827419" w:rsidRDefault="00827419" w:rsidP="0082741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Loss of profit,</w:t>
      </w:r>
    </w:p>
    <w:p w14:paraId="64D812B0" w14:textId="77777777" w:rsidR="00827419" w:rsidRPr="00827419" w:rsidRDefault="00827419" w:rsidP="0082741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Business interruption,</w:t>
      </w:r>
    </w:p>
    <w:p w14:paraId="5051E4F8" w14:textId="77777777" w:rsidR="00827419" w:rsidRPr="00827419" w:rsidRDefault="00827419" w:rsidP="0082741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Loss of reputation,</w:t>
      </w:r>
    </w:p>
    <w:p w14:paraId="70C9E1AC" w14:textId="77777777" w:rsidR="00827419" w:rsidRPr="00827419" w:rsidRDefault="00827419" w:rsidP="0082741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Loss of customers,</w:t>
      </w:r>
    </w:p>
    <w:p w14:paraId="0BE36CB0" w14:textId="77777777" w:rsidR="00827419" w:rsidRPr="00827419" w:rsidRDefault="00827419" w:rsidP="0082741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Downtime,</w:t>
      </w:r>
    </w:p>
    <w:p w14:paraId="2ECD5050" w14:textId="77777777" w:rsidR="00827419" w:rsidRPr="00827419" w:rsidRDefault="00827419" w:rsidP="0082741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Consequential damages,</w:t>
      </w:r>
    </w:p>
    <w:p w14:paraId="158EE5A1" w14:textId="77777777" w:rsidR="00827419" w:rsidRPr="00827419" w:rsidRDefault="00827419" w:rsidP="0082741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Special damages,</w:t>
      </w:r>
    </w:p>
    <w:p w14:paraId="260C1FCA" w14:textId="77777777" w:rsidR="00827419" w:rsidRPr="00827419" w:rsidRDefault="00827419" w:rsidP="0082741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Or indirect damages.</w:t>
      </w:r>
    </w:p>
    <w:p w14:paraId="3A2C5B1B" w14:textId="77777777" w:rsidR="00827419" w:rsidRPr="00827419" w:rsidRDefault="00827419" w:rsidP="008274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2741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4.4 Delivery Delays</w:t>
      </w:r>
    </w:p>
    <w:p w14:paraId="52AFE2AA" w14:textId="77777777" w:rsidR="00827419" w:rsidRPr="00827419" w:rsidRDefault="00827419" w:rsidP="00827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Motome shall not guarantee delivery timelines and shall not be liable for:</w:t>
      </w:r>
    </w:p>
    <w:p w14:paraId="40977504" w14:textId="77777777" w:rsidR="00827419" w:rsidRPr="00827419" w:rsidRDefault="00827419" w:rsidP="0082741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Delayed deliveries,</w:t>
      </w:r>
    </w:p>
    <w:p w14:paraId="0D70EB74" w14:textId="77777777" w:rsidR="00827419" w:rsidRPr="00827419" w:rsidRDefault="00827419" w:rsidP="0082741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Traffic conditions,</w:t>
      </w:r>
    </w:p>
    <w:p w14:paraId="4005822E" w14:textId="77777777" w:rsidR="00827419" w:rsidRPr="00827419" w:rsidRDefault="00827419" w:rsidP="0082741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Vehicle breakdowns,</w:t>
      </w:r>
    </w:p>
    <w:p w14:paraId="2E5FEBAA" w14:textId="77777777" w:rsidR="00827419" w:rsidRPr="00827419" w:rsidRDefault="00827419" w:rsidP="0082741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Supplier stock shortages,</w:t>
      </w:r>
    </w:p>
    <w:p w14:paraId="30E0A124" w14:textId="77777777" w:rsidR="00827419" w:rsidRPr="00827419" w:rsidRDefault="00827419" w:rsidP="0082741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Customs delays,</w:t>
      </w:r>
    </w:p>
    <w:p w14:paraId="3492A763" w14:textId="77777777" w:rsidR="00827419" w:rsidRPr="00827419" w:rsidRDefault="00827419" w:rsidP="0082741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Force majeure events,</w:t>
      </w:r>
    </w:p>
    <w:p w14:paraId="792C5B7A" w14:textId="77777777" w:rsidR="00827419" w:rsidRPr="00827419" w:rsidRDefault="00827419" w:rsidP="0082741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Weather conditions,</w:t>
      </w:r>
    </w:p>
    <w:p w14:paraId="35BE4158" w14:textId="77777777" w:rsidR="00827419" w:rsidRPr="00827419" w:rsidRDefault="00827419" w:rsidP="0082741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Regulatory inspections,</w:t>
      </w:r>
    </w:p>
    <w:p w14:paraId="5EDDA7B5" w14:textId="77777777" w:rsidR="00827419" w:rsidRPr="00827419" w:rsidRDefault="00827419" w:rsidP="0082741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Or unforeseen operational disruptions.</w:t>
      </w:r>
    </w:p>
    <w:p w14:paraId="7877A351" w14:textId="77777777" w:rsidR="00827419" w:rsidRPr="00827419" w:rsidRDefault="00E70618" w:rsidP="008274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0618">
        <w:rPr>
          <w:rFonts w:ascii="Times New Roman" w:eastAsia="Times New Roman" w:hAnsi="Times New Roman" w:cs="Times New Roman"/>
          <w:noProof/>
          <w:kern w:val="0"/>
        </w:rPr>
        <w:lastRenderedPageBreak/>
        <w:pict w14:anchorId="4E97AD9D">
          <v:rect id="_x0000_i1040" alt="" style="width:468pt;height:.05pt;mso-width-percent:0;mso-height-percent:0;mso-width-percent:0;mso-height-percent:0" o:hralign="center" o:hrstd="t" o:hr="t" fillcolor="#a0a0a0" stroked="f"/>
        </w:pict>
      </w:r>
    </w:p>
    <w:p w14:paraId="20C14F17" w14:textId="77777777" w:rsidR="00827419" w:rsidRPr="00827419" w:rsidRDefault="00827419" w:rsidP="008274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8274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5. INDEMNITY</w:t>
      </w:r>
    </w:p>
    <w:p w14:paraId="3303F827" w14:textId="77777777" w:rsidR="00827419" w:rsidRPr="00827419" w:rsidRDefault="00827419" w:rsidP="00827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The Garage agrees to fully indemnify, defend, and hold harmless Motome, its shareholders, directors, employees, affiliates, agents, suppliers, and logistics partners from and against any and all:</w:t>
      </w:r>
    </w:p>
    <w:p w14:paraId="3A53BEFE" w14:textId="77777777" w:rsidR="00827419" w:rsidRPr="00827419" w:rsidRDefault="00827419" w:rsidP="0082741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Claims,</w:t>
      </w:r>
    </w:p>
    <w:p w14:paraId="39D2F369" w14:textId="77777777" w:rsidR="00827419" w:rsidRPr="00827419" w:rsidRDefault="00827419" w:rsidP="0082741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Penalties,</w:t>
      </w:r>
    </w:p>
    <w:p w14:paraId="6CD0D484" w14:textId="77777777" w:rsidR="00827419" w:rsidRPr="00827419" w:rsidRDefault="00827419" w:rsidP="0082741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Fines,</w:t>
      </w:r>
    </w:p>
    <w:p w14:paraId="2275AFD6" w14:textId="77777777" w:rsidR="00827419" w:rsidRPr="00827419" w:rsidRDefault="00827419" w:rsidP="0082741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Damages,</w:t>
      </w:r>
    </w:p>
    <w:p w14:paraId="17E75D2A" w14:textId="77777777" w:rsidR="00827419" w:rsidRPr="00827419" w:rsidRDefault="00827419" w:rsidP="0082741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Legal proceedings,</w:t>
      </w:r>
    </w:p>
    <w:p w14:paraId="21EDE57B" w14:textId="77777777" w:rsidR="00827419" w:rsidRPr="00827419" w:rsidRDefault="00827419" w:rsidP="0082741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Judgments,</w:t>
      </w:r>
    </w:p>
    <w:p w14:paraId="3E8975A0" w14:textId="77777777" w:rsidR="00827419" w:rsidRPr="00827419" w:rsidRDefault="00827419" w:rsidP="0082741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Government actions,</w:t>
      </w:r>
    </w:p>
    <w:p w14:paraId="3A726214" w14:textId="77777777" w:rsidR="00827419" w:rsidRPr="00827419" w:rsidRDefault="00827419" w:rsidP="0082741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Consumer complaints,</w:t>
      </w:r>
    </w:p>
    <w:p w14:paraId="512962C5" w14:textId="77777777" w:rsidR="00827419" w:rsidRPr="00827419" w:rsidRDefault="00827419" w:rsidP="0082741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Product liability claims,</w:t>
      </w:r>
    </w:p>
    <w:p w14:paraId="3BBF00AD" w14:textId="77777777" w:rsidR="00827419" w:rsidRPr="00827419" w:rsidRDefault="00827419" w:rsidP="0082741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Labour disputes,</w:t>
      </w:r>
    </w:p>
    <w:p w14:paraId="2989AFE9" w14:textId="77777777" w:rsidR="00827419" w:rsidRPr="00827419" w:rsidRDefault="00827419" w:rsidP="0082741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VAT disputes,</w:t>
      </w:r>
    </w:p>
    <w:p w14:paraId="222E46ED" w14:textId="77777777" w:rsidR="00827419" w:rsidRPr="00827419" w:rsidRDefault="00827419" w:rsidP="0082741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Customs disputes,</w:t>
      </w:r>
    </w:p>
    <w:p w14:paraId="6463BE4C" w14:textId="77777777" w:rsidR="00827419" w:rsidRPr="00827419" w:rsidRDefault="00827419" w:rsidP="0082741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Intellectual property claims,</w:t>
      </w:r>
    </w:p>
    <w:p w14:paraId="61885F65" w14:textId="77777777" w:rsidR="00827419" w:rsidRPr="00827419" w:rsidRDefault="00827419" w:rsidP="0082741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Or third-party claims</w:t>
      </w:r>
    </w:p>
    <w:p w14:paraId="47C09436" w14:textId="77777777" w:rsidR="00827419" w:rsidRPr="00827419" w:rsidRDefault="00827419" w:rsidP="00827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arising directly or indirectly from:</w:t>
      </w:r>
    </w:p>
    <w:p w14:paraId="4202B262" w14:textId="77777777" w:rsidR="00827419" w:rsidRPr="00827419" w:rsidRDefault="00827419" w:rsidP="0082741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Garage operations,</w:t>
      </w:r>
    </w:p>
    <w:p w14:paraId="7C82407A" w14:textId="77777777" w:rsidR="00827419" w:rsidRPr="00827419" w:rsidRDefault="00827419" w:rsidP="0082741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Installation works,</w:t>
      </w:r>
    </w:p>
    <w:p w14:paraId="2BF07139" w14:textId="77777777" w:rsidR="00827419" w:rsidRPr="00827419" w:rsidRDefault="00827419" w:rsidP="0082741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End customer disputes,</w:t>
      </w:r>
    </w:p>
    <w:p w14:paraId="42345692" w14:textId="77777777" w:rsidR="00827419" w:rsidRPr="00827419" w:rsidRDefault="00827419" w:rsidP="0082741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Misuse of products,</w:t>
      </w:r>
    </w:p>
    <w:p w14:paraId="6CEA0816" w14:textId="77777777" w:rsidR="00827419" w:rsidRPr="00827419" w:rsidRDefault="00827419" w:rsidP="0082741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Illegal activities,</w:t>
      </w:r>
    </w:p>
    <w:p w14:paraId="69452728" w14:textId="77777777" w:rsidR="00827419" w:rsidRPr="00827419" w:rsidRDefault="00827419" w:rsidP="0082741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Non-compliance,</w:t>
      </w:r>
    </w:p>
    <w:p w14:paraId="1CFC0A6A" w14:textId="77777777" w:rsidR="00827419" w:rsidRPr="00827419" w:rsidRDefault="00827419" w:rsidP="0082741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Or breach of this Agreement.</w:t>
      </w:r>
    </w:p>
    <w:p w14:paraId="0C285908" w14:textId="77777777" w:rsidR="00827419" w:rsidRPr="00827419" w:rsidRDefault="00E70618" w:rsidP="008274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0618">
        <w:rPr>
          <w:rFonts w:ascii="Times New Roman" w:eastAsia="Times New Roman" w:hAnsi="Times New Roman" w:cs="Times New Roman"/>
          <w:noProof/>
          <w:kern w:val="0"/>
        </w:rPr>
        <w:pict w14:anchorId="1C8BCA4A">
          <v:rect id="_x0000_i1039" alt="" style="width:468pt;height:.05pt;mso-width-percent:0;mso-height-percent:0;mso-width-percent:0;mso-height-percent:0" o:hralign="center" o:hrstd="t" o:hr="t" fillcolor="#a0a0a0" stroked="f"/>
        </w:pict>
      </w:r>
    </w:p>
    <w:p w14:paraId="02EC3731" w14:textId="77777777" w:rsidR="00827419" w:rsidRPr="00827419" w:rsidRDefault="00827419" w:rsidP="008274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8274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6. WARRANTY DISCLAIMER</w:t>
      </w:r>
    </w:p>
    <w:p w14:paraId="3B0DF784" w14:textId="77777777" w:rsidR="00827419" w:rsidRPr="00827419" w:rsidRDefault="00827419" w:rsidP="00827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6.1 All products are provided on an “AS IS” and “AS AVAILABLE” basis.</w:t>
      </w:r>
    </w:p>
    <w:p w14:paraId="21DD5CF2" w14:textId="77777777" w:rsidR="00827419" w:rsidRPr="00827419" w:rsidRDefault="00827419" w:rsidP="00827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6.2 Motome makes no warranties whatsoever, whether express or implied, including:</w:t>
      </w:r>
    </w:p>
    <w:p w14:paraId="4443802A" w14:textId="77777777" w:rsidR="00827419" w:rsidRPr="00827419" w:rsidRDefault="00827419" w:rsidP="0082741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Merchantability,</w:t>
      </w:r>
    </w:p>
    <w:p w14:paraId="6C989356" w14:textId="77777777" w:rsidR="00827419" w:rsidRPr="00827419" w:rsidRDefault="00827419" w:rsidP="0082741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Fitness for purpose,</w:t>
      </w:r>
    </w:p>
    <w:p w14:paraId="34594068" w14:textId="77777777" w:rsidR="00827419" w:rsidRPr="00827419" w:rsidRDefault="00827419" w:rsidP="0082741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Non-infringement,</w:t>
      </w:r>
    </w:p>
    <w:p w14:paraId="5F089A7D" w14:textId="77777777" w:rsidR="00827419" w:rsidRPr="00827419" w:rsidRDefault="00827419" w:rsidP="0082741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Availability,</w:t>
      </w:r>
    </w:p>
    <w:p w14:paraId="681B9CE7" w14:textId="77777777" w:rsidR="00827419" w:rsidRPr="00827419" w:rsidRDefault="00827419" w:rsidP="0082741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Product accuracy,</w:t>
      </w:r>
    </w:p>
    <w:p w14:paraId="065F2E8D" w14:textId="77777777" w:rsidR="00827419" w:rsidRPr="00827419" w:rsidRDefault="00827419" w:rsidP="0082741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Technical suitability.</w:t>
      </w:r>
    </w:p>
    <w:p w14:paraId="0C898887" w14:textId="77777777" w:rsidR="00827419" w:rsidRPr="00827419" w:rsidRDefault="00827419" w:rsidP="00827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6.3 Any supplier warranty shall remain solely between the supplier and the Garage/end customer.</w:t>
      </w:r>
    </w:p>
    <w:p w14:paraId="13476A74" w14:textId="77777777" w:rsidR="00827419" w:rsidRPr="00827419" w:rsidRDefault="00E70618" w:rsidP="008274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0618">
        <w:rPr>
          <w:rFonts w:ascii="Times New Roman" w:eastAsia="Times New Roman" w:hAnsi="Times New Roman" w:cs="Times New Roman"/>
          <w:noProof/>
          <w:kern w:val="0"/>
        </w:rPr>
        <w:pict w14:anchorId="6E592A6B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35CB9B97" w14:textId="77777777" w:rsidR="00827419" w:rsidRPr="00827419" w:rsidRDefault="00827419" w:rsidP="008274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8274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7. PAYMENT TERMS</w:t>
      </w:r>
    </w:p>
    <w:p w14:paraId="5F1CB337" w14:textId="500B279F" w:rsidR="00827419" w:rsidRPr="00827419" w:rsidRDefault="00827419" w:rsidP="00827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 xml:space="preserve">7.1 The Garage shall pay all invoices </w:t>
      </w:r>
      <w:r>
        <w:rPr>
          <w:rFonts w:ascii="Times New Roman" w:eastAsia="Times New Roman" w:hAnsi="Times New Roman" w:cs="Times New Roman"/>
          <w:kern w:val="0"/>
          <w14:ligatures w14:val="none"/>
        </w:rPr>
        <w:t>at the time of checkout</w:t>
      </w: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B142A22" w14:textId="77777777" w:rsidR="00827419" w:rsidRPr="00827419" w:rsidRDefault="00827419" w:rsidP="00827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7.2 Motome reserves the right to:</w:t>
      </w:r>
    </w:p>
    <w:p w14:paraId="7FA13C6E" w14:textId="77777777" w:rsidR="00827419" w:rsidRPr="00827419" w:rsidRDefault="00827419" w:rsidP="0082741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Suspend services,</w:t>
      </w:r>
    </w:p>
    <w:p w14:paraId="56C21444" w14:textId="77777777" w:rsidR="00827419" w:rsidRPr="00827419" w:rsidRDefault="00827419" w:rsidP="0082741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Withhold deliveries,</w:t>
      </w:r>
    </w:p>
    <w:p w14:paraId="6E90489F" w14:textId="77777777" w:rsidR="00827419" w:rsidRPr="00827419" w:rsidRDefault="00827419" w:rsidP="0082741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Recover dues,</w:t>
      </w:r>
    </w:p>
    <w:p w14:paraId="303EE663" w14:textId="77777777" w:rsidR="00827419" w:rsidRPr="00827419" w:rsidRDefault="00827419" w:rsidP="0082741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Charge late payment fees,</w:t>
      </w:r>
    </w:p>
    <w:p w14:paraId="781929B8" w14:textId="77777777" w:rsidR="00827419" w:rsidRPr="00827419" w:rsidRDefault="00827419" w:rsidP="0082741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Or initiate legal proceedings for outstanding amounts.</w:t>
      </w:r>
    </w:p>
    <w:p w14:paraId="78627C2A" w14:textId="77777777" w:rsidR="00827419" w:rsidRPr="00827419" w:rsidRDefault="00827419" w:rsidP="00827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7.3 All prices are exclusive of VAT unless otherwise specified.</w:t>
      </w:r>
    </w:p>
    <w:p w14:paraId="75424EEA" w14:textId="77777777" w:rsidR="00827419" w:rsidRPr="00827419" w:rsidRDefault="00827419" w:rsidP="00827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7.4 The Garage shall remain responsible for all applicable:</w:t>
      </w:r>
    </w:p>
    <w:p w14:paraId="0BDA6A5C" w14:textId="77777777" w:rsidR="00827419" w:rsidRPr="00827419" w:rsidRDefault="00827419" w:rsidP="0082741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VAT,</w:t>
      </w:r>
    </w:p>
    <w:p w14:paraId="552F0EEE" w14:textId="77777777" w:rsidR="00827419" w:rsidRPr="00827419" w:rsidRDefault="00827419" w:rsidP="0082741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Customs duties,</w:t>
      </w:r>
    </w:p>
    <w:p w14:paraId="095CB38E" w14:textId="77777777" w:rsidR="00827419" w:rsidRPr="00827419" w:rsidRDefault="00827419" w:rsidP="0082741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Municipality fees,</w:t>
      </w:r>
    </w:p>
    <w:p w14:paraId="44610210" w14:textId="77777777" w:rsidR="00827419" w:rsidRPr="00827419" w:rsidRDefault="00827419" w:rsidP="0082741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Regulatory charges,</w:t>
      </w:r>
    </w:p>
    <w:p w14:paraId="5898F17C" w14:textId="77777777" w:rsidR="00827419" w:rsidRPr="00827419" w:rsidRDefault="00827419" w:rsidP="0082741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And taxes.</w:t>
      </w:r>
    </w:p>
    <w:p w14:paraId="7E74FB6F" w14:textId="77777777" w:rsidR="00827419" w:rsidRPr="00827419" w:rsidRDefault="00E70618" w:rsidP="008274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0618">
        <w:rPr>
          <w:rFonts w:ascii="Times New Roman" w:eastAsia="Times New Roman" w:hAnsi="Times New Roman" w:cs="Times New Roman"/>
          <w:noProof/>
          <w:kern w:val="0"/>
        </w:rPr>
        <w:pict w14:anchorId="02BB8C7C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68DEC5E9" w14:textId="77777777" w:rsidR="00827419" w:rsidRPr="00827419" w:rsidRDefault="00827419" w:rsidP="008274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8274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8. RETURNS &amp; CLAIMS</w:t>
      </w:r>
    </w:p>
    <w:p w14:paraId="455B6DC3" w14:textId="77777777" w:rsidR="00827419" w:rsidRPr="00827419" w:rsidRDefault="00827419" w:rsidP="00827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8.1 Products once installed, opened, damaged, modified, or used shall not be eligible for return.</w:t>
      </w:r>
    </w:p>
    <w:p w14:paraId="5F8E9DD1" w14:textId="77777777" w:rsidR="00827419" w:rsidRPr="00827419" w:rsidRDefault="00827419" w:rsidP="00827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8.2 All shortages, damages, or disputes must be reported within:</w:t>
      </w:r>
    </w:p>
    <w:p w14:paraId="7D493BCE" w14:textId="56FAA2FF" w:rsidR="00827419" w:rsidRPr="00827419" w:rsidRDefault="00827419" w:rsidP="0082741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6</w:t>
      </w:r>
      <w:r w:rsidRPr="00827419">
        <w:rPr>
          <w:rFonts w:ascii="Times New Roman" w:eastAsia="Times New Roman" w:hAnsi="Times New Roman" w:cs="Times New Roman"/>
          <w:kern w:val="0"/>
          <w14:ligatures w14:val="none"/>
        </w:rPr>
        <w:t xml:space="preserve"> hours from delivery.</w:t>
      </w:r>
    </w:p>
    <w:p w14:paraId="7D8848B7" w14:textId="77777777" w:rsidR="00827419" w:rsidRPr="00827419" w:rsidRDefault="00827419" w:rsidP="00827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8.3 Motome reserves the right to reject any return or claim request.</w:t>
      </w:r>
    </w:p>
    <w:p w14:paraId="705A907C" w14:textId="77777777" w:rsidR="00827419" w:rsidRPr="00827419" w:rsidRDefault="00827419" w:rsidP="00827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8.4 Return approvals shall remain subject to supplier acceptance.</w:t>
      </w:r>
    </w:p>
    <w:p w14:paraId="5D65D690" w14:textId="77777777" w:rsidR="00827419" w:rsidRPr="00827419" w:rsidRDefault="00E70618" w:rsidP="008274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0618">
        <w:rPr>
          <w:rFonts w:ascii="Times New Roman" w:eastAsia="Times New Roman" w:hAnsi="Times New Roman" w:cs="Times New Roman"/>
          <w:noProof/>
          <w:kern w:val="0"/>
        </w:rPr>
        <w:lastRenderedPageBreak/>
        <w:pict w14:anchorId="28BDF9F7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26E53359" w14:textId="77777777" w:rsidR="00827419" w:rsidRPr="00827419" w:rsidRDefault="00827419" w:rsidP="008274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8274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9. PLATFORM ACCESS &amp; DATA</w:t>
      </w:r>
    </w:p>
    <w:p w14:paraId="41EF996D" w14:textId="77777777" w:rsidR="00827419" w:rsidRPr="00827419" w:rsidRDefault="00827419" w:rsidP="00827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9.1 Motome may monitor, record, and analyze platform usage for operational, legal, fraud prevention, and quality purposes.</w:t>
      </w:r>
    </w:p>
    <w:p w14:paraId="1FDDB800" w14:textId="77777777" w:rsidR="00827419" w:rsidRPr="00827419" w:rsidRDefault="00827419" w:rsidP="00827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9.2 The Garage shall not:</w:t>
      </w:r>
    </w:p>
    <w:p w14:paraId="17E8A3D5" w14:textId="77777777" w:rsidR="00827419" w:rsidRPr="00827419" w:rsidRDefault="00827419" w:rsidP="0082741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Copy platform data,</w:t>
      </w:r>
    </w:p>
    <w:p w14:paraId="52E1CEF6" w14:textId="77777777" w:rsidR="00827419" w:rsidRPr="00827419" w:rsidRDefault="00827419" w:rsidP="0082741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Scrape information,</w:t>
      </w:r>
    </w:p>
    <w:p w14:paraId="3BCD9021" w14:textId="77777777" w:rsidR="00827419" w:rsidRPr="00827419" w:rsidRDefault="00827419" w:rsidP="0082741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Circumvent suppliers,</w:t>
      </w:r>
    </w:p>
    <w:p w14:paraId="581F16E2" w14:textId="77777777" w:rsidR="00827419" w:rsidRPr="00827419" w:rsidRDefault="00827419" w:rsidP="0082741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Share login credentials,</w:t>
      </w:r>
    </w:p>
    <w:p w14:paraId="3BBDAE39" w14:textId="77777777" w:rsidR="00827419" w:rsidRPr="00827419" w:rsidRDefault="00827419" w:rsidP="0082741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Misuse customer information,</w:t>
      </w:r>
    </w:p>
    <w:p w14:paraId="76D19D8A" w14:textId="77777777" w:rsidR="00827419" w:rsidRPr="00827419" w:rsidRDefault="00827419" w:rsidP="0082741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Or attempt reverse engineering.</w:t>
      </w:r>
    </w:p>
    <w:p w14:paraId="6295B95B" w14:textId="77777777" w:rsidR="00827419" w:rsidRPr="00827419" w:rsidRDefault="00827419" w:rsidP="00827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9.3 All platform intellectual property remains exclusively owned by Motome.</w:t>
      </w:r>
    </w:p>
    <w:p w14:paraId="24F4CC6D" w14:textId="77777777" w:rsidR="00827419" w:rsidRPr="00827419" w:rsidRDefault="00E70618" w:rsidP="008274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0618">
        <w:rPr>
          <w:rFonts w:ascii="Times New Roman" w:eastAsia="Times New Roman" w:hAnsi="Times New Roman" w:cs="Times New Roman"/>
          <w:noProof/>
          <w:kern w:val="0"/>
        </w:rPr>
        <w:pict w14:anchorId="1905766A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5E532872" w14:textId="77777777" w:rsidR="00827419" w:rsidRPr="00827419" w:rsidRDefault="00827419" w:rsidP="008274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8274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10. NON-CIRCUMVENTION</w:t>
      </w:r>
    </w:p>
    <w:p w14:paraId="374375C1" w14:textId="77777777" w:rsidR="00827419" w:rsidRPr="00827419" w:rsidRDefault="00827419" w:rsidP="00827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The Garage shall not directly approach, engage, solicit, or transact with suppliers introduced through Motome outside the platform for a period of:</w:t>
      </w:r>
    </w:p>
    <w:p w14:paraId="32094CDF" w14:textId="422D2A7A" w:rsidR="00827419" w:rsidRPr="00827419" w:rsidRDefault="00827419" w:rsidP="0082741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Pr="00827419">
        <w:rPr>
          <w:rFonts w:ascii="Times New Roman" w:eastAsia="Times New Roman" w:hAnsi="Times New Roman" w:cs="Times New Roman"/>
          <w:kern w:val="0"/>
          <w14:ligatures w14:val="none"/>
        </w:rPr>
        <w:t xml:space="preserve"> years from the last transaction date.</w:t>
      </w:r>
    </w:p>
    <w:p w14:paraId="29D6E619" w14:textId="77777777" w:rsidR="00827419" w:rsidRPr="00827419" w:rsidRDefault="00827419" w:rsidP="00827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Violation shall entitle Motome to:</w:t>
      </w:r>
    </w:p>
    <w:p w14:paraId="344613D1" w14:textId="77777777" w:rsidR="00827419" w:rsidRPr="00827419" w:rsidRDefault="00827419" w:rsidP="0082741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Immediate termination,</w:t>
      </w:r>
    </w:p>
    <w:p w14:paraId="7F72FE61" w14:textId="77777777" w:rsidR="00827419" w:rsidRPr="00827419" w:rsidRDefault="00827419" w:rsidP="0082741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Financial damages,</w:t>
      </w:r>
    </w:p>
    <w:p w14:paraId="7995DE0C" w14:textId="77777777" w:rsidR="00827419" w:rsidRPr="00827419" w:rsidRDefault="00827419" w:rsidP="0082741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Legal action,</w:t>
      </w:r>
    </w:p>
    <w:p w14:paraId="05747A82" w14:textId="77777777" w:rsidR="00827419" w:rsidRPr="00827419" w:rsidRDefault="00827419" w:rsidP="0082741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And injunctive relief.</w:t>
      </w:r>
    </w:p>
    <w:p w14:paraId="608C8259" w14:textId="77777777" w:rsidR="00827419" w:rsidRPr="00827419" w:rsidRDefault="00E70618" w:rsidP="008274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0618">
        <w:rPr>
          <w:rFonts w:ascii="Times New Roman" w:eastAsia="Times New Roman" w:hAnsi="Times New Roman" w:cs="Times New Roman"/>
          <w:noProof/>
          <w:kern w:val="0"/>
        </w:rPr>
        <w:pict w14:anchorId="0AE13EBC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09718839" w14:textId="77777777" w:rsidR="00827419" w:rsidRPr="00827419" w:rsidRDefault="00827419" w:rsidP="008274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8274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11. CONFIDENTIALITY</w:t>
      </w:r>
    </w:p>
    <w:p w14:paraId="638397CB" w14:textId="77777777" w:rsidR="00827419" w:rsidRPr="00827419" w:rsidRDefault="00827419" w:rsidP="00827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The Garage shall maintain strict confidentiality regarding:</w:t>
      </w:r>
    </w:p>
    <w:p w14:paraId="4A634394" w14:textId="77777777" w:rsidR="00827419" w:rsidRPr="00827419" w:rsidRDefault="00827419" w:rsidP="0082741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Pricing,</w:t>
      </w:r>
    </w:p>
    <w:p w14:paraId="5D244FC4" w14:textId="77777777" w:rsidR="00827419" w:rsidRPr="00827419" w:rsidRDefault="00827419" w:rsidP="0082741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Supplier details,</w:t>
      </w:r>
    </w:p>
    <w:p w14:paraId="55150B96" w14:textId="77777777" w:rsidR="00827419" w:rsidRPr="00827419" w:rsidRDefault="00827419" w:rsidP="0082741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Trade practices,</w:t>
      </w:r>
    </w:p>
    <w:p w14:paraId="236A5D39" w14:textId="77777777" w:rsidR="00827419" w:rsidRPr="00827419" w:rsidRDefault="00827419" w:rsidP="0082741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Commercial terms,</w:t>
      </w:r>
    </w:p>
    <w:p w14:paraId="4287247B" w14:textId="77777777" w:rsidR="00827419" w:rsidRPr="00827419" w:rsidRDefault="00827419" w:rsidP="0082741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Customer data,</w:t>
      </w:r>
    </w:p>
    <w:p w14:paraId="558F552E" w14:textId="77777777" w:rsidR="00827419" w:rsidRPr="00827419" w:rsidRDefault="00827419" w:rsidP="0082741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Technology systems,</w:t>
      </w:r>
    </w:p>
    <w:p w14:paraId="76C39F06" w14:textId="77777777" w:rsidR="00827419" w:rsidRPr="00827419" w:rsidRDefault="00827419" w:rsidP="0082741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Business operations.</w:t>
      </w:r>
    </w:p>
    <w:p w14:paraId="49B896CD" w14:textId="77777777" w:rsidR="00827419" w:rsidRPr="00827419" w:rsidRDefault="00E70618" w:rsidP="008274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0618">
        <w:rPr>
          <w:rFonts w:ascii="Times New Roman" w:eastAsia="Times New Roman" w:hAnsi="Times New Roman" w:cs="Times New Roman"/>
          <w:noProof/>
          <w:kern w:val="0"/>
        </w:rPr>
        <w:pict w14:anchorId="6D70F109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497E066C" w14:textId="77777777" w:rsidR="00827419" w:rsidRPr="00827419" w:rsidRDefault="00827419" w:rsidP="008274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8274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12. REGULATORY COMPLIANCE</w:t>
      </w:r>
    </w:p>
    <w:p w14:paraId="02C92FCF" w14:textId="77777777" w:rsidR="00827419" w:rsidRPr="00827419" w:rsidRDefault="00827419" w:rsidP="00827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The Garage acknowledges that:</w:t>
      </w:r>
    </w:p>
    <w:p w14:paraId="7B3BD21E" w14:textId="77777777" w:rsidR="00827419" w:rsidRPr="00827419" w:rsidRDefault="00827419" w:rsidP="0082741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UAE automotive regulations,</w:t>
      </w:r>
    </w:p>
    <w:p w14:paraId="40F8B266" w14:textId="77777777" w:rsidR="00827419" w:rsidRPr="00827419" w:rsidRDefault="00827419" w:rsidP="0082741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Municipality standards,</w:t>
      </w:r>
    </w:p>
    <w:p w14:paraId="1FE0DA3C" w14:textId="77777777" w:rsidR="00827419" w:rsidRPr="00827419" w:rsidRDefault="00827419" w:rsidP="0082741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Consumer protection laws,</w:t>
      </w:r>
    </w:p>
    <w:p w14:paraId="1020E7D9" w14:textId="77777777" w:rsidR="00827419" w:rsidRPr="00827419" w:rsidRDefault="00827419" w:rsidP="0082741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Environmental laws,</w:t>
      </w:r>
    </w:p>
    <w:p w14:paraId="596B1E36" w14:textId="77777777" w:rsidR="00827419" w:rsidRPr="00827419" w:rsidRDefault="00827419" w:rsidP="0082741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VAT regulations,</w:t>
      </w:r>
    </w:p>
    <w:p w14:paraId="7D72E829" w14:textId="77777777" w:rsidR="00827419" w:rsidRPr="00827419" w:rsidRDefault="00827419" w:rsidP="0082741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Customs laws,</w:t>
      </w:r>
    </w:p>
    <w:p w14:paraId="3C417856" w14:textId="77777777" w:rsidR="00827419" w:rsidRPr="00827419" w:rsidRDefault="00827419" w:rsidP="0082741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And emirate-specific rules</w:t>
      </w:r>
    </w:p>
    <w:p w14:paraId="36B2566E" w14:textId="77777777" w:rsidR="00827419" w:rsidRPr="00827419" w:rsidRDefault="00827419" w:rsidP="00827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may apply independently to their operations.</w:t>
      </w:r>
    </w:p>
    <w:p w14:paraId="72AA95F8" w14:textId="77777777" w:rsidR="00827419" w:rsidRPr="00827419" w:rsidRDefault="00827419" w:rsidP="00827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The Garage remains solely responsible for compliance.</w:t>
      </w:r>
    </w:p>
    <w:p w14:paraId="15484D66" w14:textId="77777777" w:rsidR="00827419" w:rsidRPr="00827419" w:rsidRDefault="00E70618" w:rsidP="008274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0618">
        <w:rPr>
          <w:rFonts w:ascii="Times New Roman" w:eastAsia="Times New Roman" w:hAnsi="Times New Roman" w:cs="Times New Roman"/>
          <w:noProof/>
          <w:kern w:val="0"/>
        </w:rPr>
        <w:pict w14:anchorId="3745F717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11CDF0BD" w14:textId="77777777" w:rsidR="00827419" w:rsidRPr="00827419" w:rsidRDefault="00827419" w:rsidP="008274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8274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13. FORCE MAJEURE</w:t>
      </w:r>
    </w:p>
    <w:p w14:paraId="24993C5B" w14:textId="77777777" w:rsidR="00827419" w:rsidRPr="00827419" w:rsidRDefault="00827419" w:rsidP="00827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Motome shall not be liable for delays or failures caused by:</w:t>
      </w:r>
    </w:p>
    <w:p w14:paraId="25AD43A8" w14:textId="77777777" w:rsidR="00827419" w:rsidRPr="00827419" w:rsidRDefault="00827419" w:rsidP="0082741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Government actions,</w:t>
      </w:r>
    </w:p>
    <w:p w14:paraId="03093A49" w14:textId="77777777" w:rsidR="00827419" w:rsidRPr="00827419" w:rsidRDefault="00827419" w:rsidP="0082741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Pandemics,</w:t>
      </w:r>
    </w:p>
    <w:p w14:paraId="140DA31E" w14:textId="77777777" w:rsidR="00827419" w:rsidRPr="00827419" w:rsidRDefault="00827419" w:rsidP="0082741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Wars,</w:t>
      </w:r>
    </w:p>
    <w:p w14:paraId="6A3769E6" w14:textId="77777777" w:rsidR="00827419" w:rsidRPr="00827419" w:rsidRDefault="00827419" w:rsidP="0082741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Cyber attacks,</w:t>
      </w:r>
    </w:p>
    <w:p w14:paraId="6AE68FA4" w14:textId="77777777" w:rsidR="00827419" w:rsidRPr="00827419" w:rsidRDefault="00827419" w:rsidP="0082741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Internet outages,</w:t>
      </w:r>
    </w:p>
    <w:p w14:paraId="2A2186C8" w14:textId="77777777" w:rsidR="00827419" w:rsidRPr="00827419" w:rsidRDefault="00827419" w:rsidP="0082741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Customs holds,</w:t>
      </w:r>
    </w:p>
    <w:p w14:paraId="633C7867" w14:textId="77777777" w:rsidR="00827419" w:rsidRPr="00827419" w:rsidRDefault="00827419" w:rsidP="0082741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Fuel shortages,</w:t>
      </w:r>
    </w:p>
    <w:p w14:paraId="21E3E7C7" w14:textId="77777777" w:rsidR="00827419" w:rsidRPr="00827419" w:rsidRDefault="00827419" w:rsidP="0082741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Supplier shutdowns,</w:t>
      </w:r>
    </w:p>
    <w:p w14:paraId="3F3F8766" w14:textId="77777777" w:rsidR="00827419" w:rsidRPr="00827419" w:rsidRDefault="00827419" w:rsidP="0082741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Labour strikes,</w:t>
      </w:r>
    </w:p>
    <w:p w14:paraId="033A2030" w14:textId="77777777" w:rsidR="00827419" w:rsidRPr="00827419" w:rsidRDefault="00827419" w:rsidP="0082741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Natural disasters,</w:t>
      </w:r>
    </w:p>
    <w:p w14:paraId="67F17387" w14:textId="77777777" w:rsidR="00827419" w:rsidRPr="00827419" w:rsidRDefault="00827419" w:rsidP="0082741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Or any event beyond reasonable control.</w:t>
      </w:r>
    </w:p>
    <w:p w14:paraId="34E9F4B0" w14:textId="77777777" w:rsidR="00827419" w:rsidRPr="00827419" w:rsidRDefault="00E70618" w:rsidP="008274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0618">
        <w:rPr>
          <w:rFonts w:ascii="Times New Roman" w:eastAsia="Times New Roman" w:hAnsi="Times New Roman" w:cs="Times New Roman"/>
          <w:noProof/>
          <w:kern w:val="0"/>
        </w:rPr>
        <w:pict w14:anchorId="22102E5E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0E5CCAF9" w14:textId="77777777" w:rsidR="00827419" w:rsidRPr="00827419" w:rsidRDefault="00827419" w:rsidP="008274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8274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14. TERMINATION</w:t>
      </w:r>
    </w:p>
    <w:p w14:paraId="18E36D6E" w14:textId="77777777" w:rsidR="00827419" w:rsidRPr="00827419" w:rsidRDefault="00827419" w:rsidP="00827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14.1 Motome may suspend or terminate this Agreement immediately without liability if:</w:t>
      </w:r>
    </w:p>
    <w:p w14:paraId="67E9C690" w14:textId="77777777" w:rsidR="00827419" w:rsidRPr="00827419" w:rsidRDefault="00827419" w:rsidP="0082741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The Garage breaches this Agreement,</w:t>
      </w:r>
    </w:p>
    <w:p w14:paraId="0E736599" w14:textId="77777777" w:rsidR="00827419" w:rsidRPr="00827419" w:rsidRDefault="00827419" w:rsidP="0082741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Engages in fraudulent activity,</w:t>
      </w:r>
    </w:p>
    <w:p w14:paraId="7C0D458B" w14:textId="77777777" w:rsidR="00827419" w:rsidRPr="00827419" w:rsidRDefault="00827419" w:rsidP="0082741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Causes reputational damage,</w:t>
      </w:r>
    </w:p>
    <w:p w14:paraId="2431D0B8" w14:textId="77777777" w:rsidR="00827419" w:rsidRPr="00827419" w:rsidRDefault="00827419" w:rsidP="0082741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Violates UAE laws,</w:t>
      </w:r>
    </w:p>
    <w:p w14:paraId="2620F9FD" w14:textId="77777777" w:rsidR="00827419" w:rsidRPr="00827419" w:rsidRDefault="00827419" w:rsidP="0082741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Fails payment obligations,</w:t>
      </w:r>
    </w:p>
    <w:p w14:paraId="5A231BE7" w14:textId="77777777" w:rsidR="00827419" w:rsidRPr="00827419" w:rsidRDefault="00827419" w:rsidP="0082741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Or misuses the platform.</w:t>
      </w:r>
    </w:p>
    <w:p w14:paraId="0FF24137" w14:textId="77777777" w:rsidR="00827419" w:rsidRPr="00827419" w:rsidRDefault="00827419" w:rsidP="00827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14.2 Motome reserves unrestricted rights to:</w:t>
      </w:r>
    </w:p>
    <w:p w14:paraId="5BBC9BB8" w14:textId="77777777" w:rsidR="00827419" w:rsidRPr="00827419" w:rsidRDefault="00827419" w:rsidP="0082741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Remove listings,</w:t>
      </w:r>
    </w:p>
    <w:p w14:paraId="6DAEB948" w14:textId="77777777" w:rsidR="00827419" w:rsidRPr="00827419" w:rsidRDefault="00827419" w:rsidP="0082741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Restrict access,</w:t>
      </w:r>
    </w:p>
    <w:p w14:paraId="6306FE62" w14:textId="77777777" w:rsidR="00827419" w:rsidRPr="00827419" w:rsidRDefault="00827419" w:rsidP="0082741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Modify services,</w:t>
      </w:r>
    </w:p>
    <w:p w14:paraId="1E59DFC7" w14:textId="77777777" w:rsidR="00827419" w:rsidRPr="00827419" w:rsidRDefault="00827419" w:rsidP="0082741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Or discontinue operations.</w:t>
      </w:r>
    </w:p>
    <w:p w14:paraId="78EA9787" w14:textId="77777777" w:rsidR="00827419" w:rsidRPr="00827419" w:rsidRDefault="00E70618" w:rsidP="008274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0618">
        <w:rPr>
          <w:rFonts w:ascii="Times New Roman" w:eastAsia="Times New Roman" w:hAnsi="Times New Roman" w:cs="Times New Roman"/>
          <w:noProof/>
          <w:kern w:val="0"/>
        </w:rPr>
        <w:pict w14:anchorId="13079381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5AC405C2" w14:textId="77777777" w:rsidR="00827419" w:rsidRPr="00827419" w:rsidRDefault="00827419" w:rsidP="008274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8274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15. LIMITATION OF LIABILITY</w:t>
      </w:r>
    </w:p>
    <w:p w14:paraId="2D1DDD16" w14:textId="77777777" w:rsidR="00827419" w:rsidRPr="00827419" w:rsidRDefault="00827419" w:rsidP="00827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Notwithstanding anything stated herein:</w:t>
      </w:r>
    </w:p>
    <w:p w14:paraId="6DB76743" w14:textId="77777777" w:rsidR="00827419" w:rsidRPr="00827419" w:rsidRDefault="00827419" w:rsidP="00827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Motome’s total cumulative liability under this Agreement shall never exceed the total service fees paid by the Garage to Motome during the preceding thirty (30) days.</w:t>
      </w:r>
    </w:p>
    <w:p w14:paraId="3001601D" w14:textId="77777777" w:rsidR="00827419" w:rsidRPr="00827419" w:rsidRDefault="00E70618" w:rsidP="008274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0618">
        <w:rPr>
          <w:rFonts w:ascii="Times New Roman" w:eastAsia="Times New Roman" w:hAnsi="Times New Roman" w:cs="Times New Roman"/>
          <w:noProof/>
          <w:kern w:val="0"/>
        </w:rPr>
        <w:pict w14:anchorId="12A4CA62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3FD10C3B" w14:textId="77777777" w:rsidR="00827419" w:rsidRPr="00827419" w:rsidRDefault="00827419" w:rsidP="008274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8274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16. GOVERNING LAW &amp; JURISDICTION</w:t>
      </w:r>
    </w:p>
    <w:p w14:paraId="51CF0927" w14:textId="77777777" w:rsidR="00827419" w:rsidRPr="00827419" w:rsidRDefault="00827419" w:rsidP="00827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This Agreement shall be governed by the laws of the United Arab Emirates.</w:t>
      </w:r>
    </w:p>
    <w:p w14:paraId="0E9EEF38" w14:textId="77777777" w:rsidR="00827419" w:rsidRPr="00827419" w:rsidRDefault="00827419" w:rsidP="00827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Any dispute shall fall under the exclusive jurisdiction of the courts of:</w:t>
      </w:r>
    </w:p>
    <w:p w14:paraId="024BE6DA" w14:textId="77777777" w:rsidR="00827419" w:rsidRPr="00827419" w:rsidRDefault="00827419" w:rsidP="0082741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Dubai, United Arab Emirates,</w:t>
      </w:r>
    </w:p>
    <w:p w14:paraId="34E3F2D1" w14:textId="77777777" w:rsidR="00827419" w:rsidRPr="00827419" w:rsidRDefault="00827419" w:rsidP="00827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unless otherwise determined by Motome.</w:t>
      </w:r>
    </w:p>
    <w:p w14:paraId="27E7098E" w14:textId="77777777" w:rsidR="00827419" w:rsidRPr="00827419" w:rsidRDefault="00E70618" w:rsidP="008274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0618">
        <w:rPr>
          <w:rFonts w:ascii="Times New Roman" w:eastAsia="Times New Roman" w:hAnsi="Times New Roman" w:cs="Times New Roman"/>
          <w:noProof/>
          <w:kern w:val="0"/>
        </w:rPr>
        <w:pict w14:anchorId="2C20A359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65665DF5" w14:textId="77777777" w:rsidR="00827419" w:rsidRPr="00827419" w:rsidRDefault="00827419" w:rsidP="008274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8274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17. ENTIRE AGREEMENT</w:t>
      </w:r>
    </w:p>
    <w:p w14:paraId="232F63E3" w14:textId="77777777" w:rsidR="00827419" w:rsidRPr="00827419" w:rsidRDefault="00827419" w:rsidP="00827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This Agreement constitutes the complete understanding between the Parties and supersedes all prior communications, discussions, or representations.</w:t>
      </w:r>
    </w:p>
    <w:p w14:paraId="6C17B3CF" w14:textId="77777777" w:rsidR="00827419" w:rsidRPr="00827419" w:rsidRDefault="00E70618" w:rsidP="008274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0618">
        <w:rPr>
          <w:rFonts w:ascii="Times New Roman" w:eastAsia="Times New Roman" w:hAnsi="Times New Roman" w:cs="Times New Roman"/>
          <w:noProof/>
          <w:kern w:val="0"/>
        </w:rPr>
        <w:pict w14:anchorId="216CE6F7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459FCD1" w14:textId="77777777" w:rsidR="00827419" w:rsidRPr="00827419" w:rsidRDefault="00827419" w:rsidP="008274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8274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18. DIGITAL ACCEPTANCE</w:t>
      </w:r>
    </w:p>
    <w:p w14:paraId="6B44B810" w14:textId="77777777" w:rsidR="00827419" w:rsidRPr="00827419" w:rsidRDefault="00827419" w:rsidP="00827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The Parties agree that:</w:t>
      </w:r>
    </w:p>
    <w:p w14:paraId="46562B5C" w14:textId="77777777" w:rsidR="00827419" w:rsidRPr="00827419" w:rsidRDefault="00827419" w:rsidP="0082741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Electronic signatures,</w:t>
      </w:r>
    </w:p>
    <w:p w14:paraId="72CA3153" w14:textId="77777777" w:rsidR="00827419" w:rsidRPr="00827419" w:rsidRDefault="00827419" w:rsidP="0082741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Digital approvals,</w:t>
      </w:r>
    </w:p>
    <w:p w14:paraId="51D3333D" w14:textId="77777777" w:rsidR="00827419" w:rsidRPr="00827419" w:rsidRDefault="00827419" w:rsidP="0082741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Platform acceptance,</w:t>
      </w:r>
    </w:p>
    <w:p w14:paraId="2E618F31" w14:textId="77777777" w:rsidR="00827419" w:rsidRPr="00827419" w:rsidRDefault="00827419" w:rsidP="0082741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OTP verification,</w:t>
      </w:r>
    </w:p>
    <w:p w14:paraId="6FBF1115" w14:textId="77777777" w:rsidR="00827419" w:rsidRPr="00827419" w:rsidRDefault="00827419" w:rsidP="0082741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Or email confirmations</w:t>
      </w:r>
    </w:p>
    <w:p w14:paraId="0FFF3B02" w14:textId="77777777" w:rsidR="00827419" w:rsidRPr="00827419" w:rsidRDefault="00827419" w:rsidP="00827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shall constitute legally binding acceptance under applicable UAE electronic transaction laws.</w:t>
      </w:r>
    </w:p>
    <w:p w14:paraId="4D877040" w14:textId="77777777" w:rsidR="00827419" w:rsidRPr="00827419" w:rsidRDefault="00E70618" w:rsidP="008274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0618">
        <w:rPr>
          <w:rFonts w:ascii="Times New Roman" w:eastAsia="Times New Roman" w:hAnsi="Times New Roman" w:cs="Times New Roman"/>
          <w:noProof/>
          <w:kern w:val="0"/>
        </w:rPr>
        <w:pict w14:anchorId="561B664E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5FEA2DC0" w14:textId="77777777" w:rsidR="00827419" w:rsidRPr="00827419" w:rsidRDefault="00827419" w:rsidP="008274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8274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SIGNATURES</w:t>
      </w:r>
    </w:p>
    <w:p w14:paraId="35EA0B2C" w14:textId="77777777" w:rsidR="00827419" w:rsidRPr="00827419" w:rsidRDefault="00827419" w:rsidP="008274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2741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FOR MOTOME</w:t>
      </w:r>
    </w:p>
    <w:p w14:paraId="6EBB6A74" w14:textId="77777777" w:rsidR="00827419" w:rsidRPr="00827419" w:rsidRDefault="00827419" w:rsidP="00827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Authorized Signatory: _______________________</w:t>
      </w:r>
    </w:p>
    <w:p w14:paraId="26EFCB52" w14:textId="77777777" w:rsidR="00827419" w:rsidRPr="00827419" w:rsidRDefault="00827419" w:rsidP="00827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Designation: _______________________________</w:t>
      </w:r>
    </w:p>
    <w:p w14:paraId="5857C0E9" w14:textId="77777777" w:rsidR="00827419" w:rsidRPr="00827419" w:rsidRDefault="00827419" w:rsidP="00827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Signature: _________________________________</w:t>
      </w:r>
    </w:p>
    <w:p w14:paraId="3990865C" w14:textId="77777777" w:rsidR="00827419" w:rsidRPr="00827419" w:rsidRDefault="00827419" w:rsidP="00827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Date: ____________________________________</w:t>
      </w:r>
    </w:p>
    <w:p w14:paraId="787F377C" w14:textId="77777777" w:rsidR="00827419" w:rsidRPr="00827419" w:rsidRDefault="00827419" w:rsidP="00827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Stamp:</w:t>
      </w:r>
    </w:p>
    <w:p w14:paraId="43807580" w14:textId="77777777" w:rsidR="00827419" w:rsidRPr="00827419" w:rsidRDefault="00E70618" w:rsidP="008274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0618">
        <w:rPr>
          <w:rFonts w:ascii="Times New Roman" w:eastAsia="Times New Roman" w:hAnsi="Times New Roman" w:cs="Times New Roman"/>
          <w:noProof/>
          <w:kern w:val="0"/>
        </w:rPr>
        <w:pict w14:anchorId="0821F15F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2288718" w14:textId="77777777" w:rsidR="00827419" w:rsidRPr="00827419" w:rsidRDefault="00827419" w:rsidP="008274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2741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FOR GARAGE</w:t>
      </w:r>
    </w:p>
    <w:p w14:paraId="57D36428" w14:textId="77777777" w:rsidR="00827419" w:rsidRPr="00827419" w:rsidRDefault="00827419" w:rsidP="00827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Authorized Signatory: _______________________</w:t>
      </w:r>
    </w:p>
    <w:p w14:paraId="63B63476" w14:textId="77777777" w:rsidR="00827419" w:rsidRPr="00827419" w:rsidRDefault="00827419" w:rsidP="00827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Designation: _______________________________</w:t>
      </w:r>
    </w:p>
    <w:p w14:paraId="60077C37" w14:textId="77777777" w:rsidR="00827419" w:rsidRPr="00827419" w:rsidRDefault="00827419" w:rsidP="00827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Signature: _________________________________</w:t>
      </w:r>
    </w:p>
    <w:p w14:paraId="1A3532A8" w14:textId="77777777" w:rsidR="00827419" w:rsidRPr="00827419" w:rsidRDefault="00827419" w:rsidP="00827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Date: ____________________________________</w:t>
      </w:r>
    </w:p>
    <w:p w14:paraId="05E5275C" w14:textId="77777777" w:rsidR="00827419" w:rsidRPr="00827419" w:rsidRDefault="00827419" w:rsidP="00827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19">
        <w:rPr>
          <w:rFonts w:ascii="Times New Roman" w:eastAsia="Times New Roman" w:hAnsi="Times New Roman" w:cs="Times New Roman"/>
          <w:kern w:val="0"/>
          <w14:ligatures w14:val="none"/>
        </w:rPr>
        <w:t>Company Stamp:</w:t>
      </w:r>
    </w:p>
    <w:p w14:paraId="05DE3E16" w14:textId="77777777" w:rsidR="00494648" w:rsidRDefault="00494648"/>
    <w:sectPr w:rsidR="004946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4C57"/>
    <w:multiLevelType w:val="multilevel"/>
    <w:tmpl w:val="B3EC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C5AAE"/>
    <w:multiLevelType w:val="multilevel"/>
    <w:tmpl w:val="3A5E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86109A"/>
    <w:multiLevelType w:val="multilevel"/>
    <w:tmpl w:val="3B361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117B03"/>
    <w:multiLevelType w:val="multilevel"/>
    <w:tmpl w:val="07C45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0A1DE0"/>
    <w:multiLevelType w:val="multilevel"/>
    <w:tmpl w:val="92A65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7A750C"/>
    <w:multiLevelType w:val="multilevel"/>
    <w:tmpl w:val="179E5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3D3C0D"/>
    <w:multiLevelType w:val="multilevel"/>
    <w:tmpl w:val="F6A6D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F54945"/>
    <w:multiLevelType w:val="multilevel"/>
    <w:tmpl w:val="466AD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735FE3"/>
    <w:multiLevelType w:val="multilevel"/>
    <w:tmpl w:val="B1A0F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820B1B"/>
    <w:multiLevelType w:val="multilevel"/>
    <w:tmpl w:val="9AE6D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5D21DA"/>
    <w:multiLevelType w:val="multilevel"/>
    <w:tmpl w:val="AB38F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6546A7"/>
    <w:multiLevelType w:val="multilevel"/>
    <w:tmpl w:val="8D707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750800"/>
    <w:multiLevelType w:val="multilevel"/>
    <w:tmpl w:val="2618A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000516"/>
    <w:multiLevelType w:val="multilevel"/>
    <w:tmpl w:val="87BA6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9637B0"/>
    <w:multiLevelType w:val="multilevel"/>
    <w:tmpl w:val="1D7A3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AA7E10"/>
    <w:multiLevelType w:val="multilevel"/>
    <w:tmpl w:val="FC42F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60353C"/>
    <w:multiLevelType w:val="multilevel"/>
    <w:tmpl w:val="08C61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D5237F"/>
    <w:multiLevelType w:val="multilevel"/>
    <w:tmpl w:val="DFD80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1958B1"/>
    <w:multiLevelType w:val="multilevel"/>
    <w:tmpl w:val="ACCC7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D83047"/>
    <w:multiLevelType w:val="multilevel"/>
    <w:tmpl w:val="AB9E6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5146CD"/>
    <w:multiLevelType w:val="multilevel"/>
    <w:tmpl w:val="DA3A8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95080B"/>
    <w:multiLevelType w:val="multilevel"/>
    <w:tmpl w:val="935CC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040256"/>
    <w:multiLevelType w:val="multilevel"/>
    <w:tmpl w:val="8AD6B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0E047A"/>
    <w:multiLevelType w:val="multilevel"/>
    <w:tmpl w:val="BFC6A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8251415">
    <w:abstractNumId w:val="21"/>
  </w:num>
  <w:num w:numId="2" w16cid:durableId="1040471038">
    <w:abstractNumId w:val="13"/>
  </w:num>
  <w:num w:numId="3" w16cid:durableId="1001349492">
    <w:abstractNumId w:val="4"/>
  </w:num>
  <w:num w:numId="4" w16cid:durableId="1765177673">
    <w:abstractNumId w:val="20"/>
  </w:num>
  <w:num w:numId="5" w16cid:durableId="1572738134">
    <w:abstractNumId w:val="11"/>
  </w:num>
  <w:num w:numId="6" w16cid:durableId="1465998079">
    <w:abstractNumId w:val="19"/>
  </w:num>
  <w:num w:numId="7" w16cid:durableId="3020389">
    <w:abstractNumId w:val="9"/>
  </w:num>
  <w:num w:numId="8" w16cid:durableId="1201170457">
    <w:abstractNumId w:val="16"/>
  </w:num>
  <w:num w:numId="9" w16cid:durableId="1424260974">
    <w:abstractNumId w:val="15"/>
  </w:num>
  <w:num w:numId="10" w16cid:durableId="1610773017">
    <w:abstractNumId w:val="22"/>
  </w:num>
  <w:num w:numId="11" w16cid:durableId="438767439">
    <w:abstractNumId w:val="1"/>
  </w:num>
  <w:num w:numId="12" w16cid:durableId="673384511">
    <w:abstractNumId w:val="2"/>
  </w:num>
  <w:num w:numId="13" w16cid:durableId="1889488026">
    <w:abstractNumId w:val="0"/>
  </w:num>
  <w:num w:numId="14" w16cid:durableId="1972444143">
    <w:abstractNumId w:val="23"/>
  </w:num>
  <w:num w:numId="15" w16cid:durableId="958729260">
    <w:abstractNumId w:val="17"/>
  </w:num>
  <w:num w:numId="16" w16cid:durableId="1133253074">
    <w:abstractNumId w:val="7"/>
  </w:num>
  <w:num w:numId="17" w16cid:durableId="1802191780">
    <w:abstractNumId w:val="18"/>
  </w:num>
  <w:num w:numId="18" w16cid:durableId="1295326800">
    <w:abstractNumId w:val="8"/>
  </w:num>
  <w:num w:numId="19" w16cid:durableId="870798382">
    <w:abstractNumId w:val="6"/>
  </w:num>
  <w:num w:numId="20" w16cid:durableId="596981608">
    <w:abstractNumId w:val="12"/>
  </w:num>
  <w:num w:numId="21" w16cid:durableId="1371882598">
    <w:abstractNumId w:val="14"/>
  </w:num>
  <w:num w:numId="22" w16cid:durableId="149686445">
    <w:abstractNumId w:val="10"/>
  </w:num>
  <w:num w:numId="23" w16cid:durableId="2000957276">
    <w:abstractNumId w:val="5"/>
  </w:num>
  <w:num w:numId="24" w16cid:durableId="20775854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419"/>
    <w:rsid w:val="00494648"/>
    <w:rsid w:val="00505A1F"/>
    <w:rsid w:val="00537786"/>
    <w:rsid w:val="00827419"/>
    <w:rsid w:val="00B20C79"/>
    <w:rsid w:val="00E7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E554D"/>
  <w15:chartTrackingRefBased/>
  <w15:docId w15:val="{E1D9D118-88BD-F64B-AFAD-953928ECB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4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4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74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74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74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74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74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74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4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4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4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74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74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74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74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74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74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4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4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4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4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4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4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4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419"/>
    <w:rPr>
      <w:b/>
      <w:bCs/>
      <w:smallCaps/>
      <w:color w:val="0F4761" w:themeColor="accent1" w:themeShade="BF"/>
      <w:spacing w:val="5"/>
    </w:rPr>
  </w:style>
  <w:style w:type="character" w:customStyle="1" w:styleId="s1">
    <w:name w:val="s1"/>
    <w:basedOn w:val="DefaultParagraphFont"/>
    <w:rsid w:val="00827419"/>
  </w:style>
  <w:style w:type="paragraph" w:customStyle="1" w:styleId="p2">
    <w:name w:val="p2"/>
    <w:basedOn w:val="Normal"/>
    <w:rsid w:val="00827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3">
    <w:name w:val="p3"/>
    <w:basedOn w:val="Normal"/>
    <w:rsid w:val="00827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4">
    <w:name w:val="p4"/>
    <w:basedOn w:val="Normal"/>
    <w:rsid w:val="00827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5">
    <w:name w:val="p5"/>
    <w:basedOn w:val="Normal"/>
    <w:rsid w:val="00827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1318</Words>
  <Characters>7517</Characters>
  <Application>Microsoft Office Word</Application>
  <DocSecurity>0</DocSecurity>
  <Lines>62</Lines>
  <Paragraphs>17</Paragraphs>
  <ScaleCrop>false</ScaleCrop>
  <Company/>
  <LinksUpToDate>false</LinksUpToDate>
  <CharactersWithSpaces>8818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Ajit Manikandan</dc:creator>
  <cp:keywords/>
  <dc:description/>
  <cp:lastModifiedBy>Ajit Manikandan</cp:lastModifiedBy>
  <cp:revision>1</cp:revision>
  <dcterms:created xsi:type="dcterms:W3CDTF">2026-05-12T09:59:00Z</dcterms:created>
  <dcterms:modified xsi:type="dcterms:W3CDTF">2026-05-12T10:04:00Z</dcterms:modified>
</cp:coreProperties>
</file>